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E0" w:rsidRPr="005A30AB" w:rsidRDefault="005A30AB" w:rsidP="005A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A30AB">
        <w:rPr>
          <w:rFonts w:ascii="Times New Roman" w:hAnsi="Times New Roman" w:cs="Times New Roman"/>
          <w:sz w:val="24"/>
          <w:szCs w:val="24"/>
        </w:rPr>
        <w:t>« Согласовано»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 Утверждаю»</w:t>
      </w:r>
    </w:p>
    <w:p w:rsidR="005A30AB" w:rsidRPr="005A30AB" w:rsidRDefault="005A30AB" w:rsidP="005A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AB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5A30AB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Директор школы</w:t>
      </w:r>
    </w:p>
    <w:p w:rsidR="005A30AB" w:rsidRPr="005A30AB" w:rsidRDefault="005A30AB" w:rsidP="005A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AB">
        <w:rPr>
          <w:rFonts w:ascii="Times New Roman" w:hAnsi="Times New Roman" w:cs="Times New Roman"/>
          <w:sz w:val="24"/>
          <w:szCs w:val="24"/>
        </w:rPr>
        <w:t xml:space="preserve">Отдела Управления </w:t>
      </w:r>
      <w:proofErr w:type="spellStart"/>
      <w:r w:rsidRPr="005A30A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A30A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A30AB" w:rsidRPr="005A30AB" w:rsidRDefault="005A30AB" w:rsidP="005A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AB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</w:p>
    <w:p w:rsidR="005A30AB" w:rsidRDefault="005A30AB" w:rsidP="005A30AB">
      <w:pPr>
        <w:spacing w:after="0" w:line="240" w:lineRule="auto"/>
      </w:pPr>
      <w:r w:rsidRPr="005A30A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A30AB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5A30AB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</w:p>
    <w:p w:rsidR="00AF28BB" w:rsidRPr="00945104" w:rsidRDefault="00945104" w:rsidP="005A30AB">
      <w:pPr>
        <w:spacing w:after="0"/>
        <w:rPr>
          <w:rFonts w:ascii="Times New Roman" w:hAnsi="Times New Roman" w:cs="Times New Roman"/>
        </w:rPr>
      </w:pPr>
      <w:r w:rsidRPr="00945104">
        <w:rPr>
          <w:rFonts w:ascii="Times New Roman" w:hAnsi="Times New Roman" w:cs="Times New Roman"/>
        </w:rPr>
        <w:t>________________</w:t>
      </w:r>
      <w:proofErr w:type="spellStart"/>
      <w:r w:rsidRPr="00945104">
        <w:rPr>
          <w:rFonts w:ascii="Times New Roman" w:hAnsi="Times New Roman" w:cs="Times New Roman"/>
        </w:rPr>
        <w:t>Сучалкин</w:t>
      </w:r>
      <w:proofErr w:type="spellEnd"/>
      <w:r w:rsidRPr="00945104">
        <w:rPr>
          <w:rFonts w:ascii="Times New Roman" w:hAnsi="Times New Roman" w:cs="Times New Roman"/>
        </w:rPr>
        <w:t xml:space="preserve"> Б.Н.</w:t>
      </w:r>
    </w:p>
    <w:p w:rsidR="00AF28BB" w:rsidRPr="00945104" w:rsidRDefault="00AF28BB">
      <w:pPr>
        <w:rPr>
          <w:rFonts w:ascii="Times New Roman" w:hAnsi="Times New Roman" w:cs="Times New Roman"/>
        </w:rPr>
      </w:pPr>
    </w:p>
    <w:p w:rsidR="00AF28BB" w:rsidRDefault="00AF28BB"/>
    <w:p w:rsidR="00AF28BB" w:rsidRDefault="00AF28BB"/>
    <w:p w:rsidR="00AF28BB" w:rsidRPr="00AF28BB" w:rsidRDefault="00AF28BB" w:rsidP="00AF28B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28BB">
        <w:rPr>
          <w:rFonts w:ascii="Times New Roman" w:hAnsi="Times New Roman" w:cs="Times New Roman"/>
          <w:b/>
          <w:sz w:val="56"/>
          <w:szCs w:val="56"/>
        </w:rPr>
        <w:t>ПЕРСПЕКТИВНОЕ ДЕСЯТИДНЕВНОЕ МЕНЮ</w:t>
      </w:r>
    </w:p>
    <w:p w:rsidR="005A30AB" w:rsidRDefault="005A30AB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30AB">
        <w:rPr>
          <w:rFonts w:ascii="Times New Roman" w:hAnsi="Times New Roman" w:cs="Times New Roman"/>
          <w:b/>
          <w:sz w:val="44"/>
          <w:szCs w:val="44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</w:t>
      </w:r>
      <w:r w:rsidRPr="005A30AB">
        <w:rPr>
          <w:rFonts w:ascii="Times New Roman" w:hAnsi="Times New Roman" w:cs="Times New Roman"/>
          <w:b/>
          <w:sz w:val="44"/>
          <w:szCs w:val="44"/>
        </w:rPr>
        <w:t xml:space="preserve">« Кустовская средняя общеобразовательная школа </w:t>
      </w:r>
    </w:p>
    <w:p w:rsidR="00AF28BB" w:rsidRDefault="005A30AB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30AB">
        <w:rPr>
          <w:rFonts w:ascii="Times New Roman" w:hAnsi="Times New Roman" w:cs="Times New Roman"/>
          <w:b/>
          <w:sz w:val="44"/>
          <w:szCs w:val="44"/>
        </w:rPr>
        <w:t>Яковлевского городского округа»</w:t>
      </w: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Pr="008C141F" w:rsidRDefault="008C141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41F">
        <w:rPr>
          <w:rFonts w:ascii="Times New Roman" w:hAnsi="Times New Roman" w:cs="Times New Roman"/>
          <w:b/>
          <w:sz w:val="40"/>
          <w:szCs w:val="40"/>
        </w:rPr>
        <w:t>ПЕРСПЕКТИВНОЕ ДЕСЯТИДНЕВНОЕ МЕНЮ</w:t>
      </w: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 Кустовская СОШ»</w:t>
      </w: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учащихся 7-10 лет</w:t>
      </w: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период с 1 сентября по 1 марта</w:t>
      </w: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73F" w:rsidRPr="0065773F" w:rsidRDefault="0065773F" w:rsidP="006577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70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7"/>
        <w:gridCol w:w="51"/>
        <w:gridCol w:w="2136"/>
        <w:gridCol w:w="11"/>
        <w:gridCol w:w="7"/>
        <w:gridCol w:w="38"/>
        <w:gridCol w:w="75"/>
        <w:gridCol w:w="768"/>
        <w:gridCol w:w="8"/>
        <w:gridCol w:w="1"/>
        <w:gridCol w:w="6"/>
        <w:gridCol w:w="14"/>
        <w:gridCol w:w="106"/>
        <w:gridCol w:w="771"/>
        <w:gridCol w:w="12"/>
        <w:gridCol w:w="6"/>
        <w:gridCol w:w="14"/>
        <w:gridCol w:w="62"/>
        <w:gridCol w:w="43"/>
        <w:gridCol w:w="910"/>
        <w:gridCol w:w="15"/>
        <w:gridCol w:w="12"/>
        <w:gridCol w:w="6"/>
        <w:gridCol w:w="6"/>
        <w:gridCol w:w="8"/>
        <w:gridCol w:w="1013"/>
        <w:gridCol w:w="15"/>
        <w:gridCol w:w="6"/>
        <w:gridCol w:w="12"/>
        <w:gridCol w:w="14"/>
        <w:gridCol w:w="66"/>
        <w:gridCol w:w="965"/>
        <w:gridCol w:w="16"/>
        <w:gridCol w:w="12"/>
        <w:gridCol w:w="2"/>
        <w:gridCol w:w="825"/>
        <w:gridCol w:w="144"/>
        <w:gridCol w:w="21"/>
        <w:gridCol w:w="47"/>
        <w:gridCol w:w="9"/>
        <w:gridCol w:w="14"/>
        <w:gridCol w:w="673"/>
        <w:gridCol w:w="155"/>
        <w:gridCol w:w="59"/>
        <w:gridCol w:w="9"/>
        <w:gridCol w:w="14"/>
        <w:gridCol w:w="12"/>
        <w:gridCol w:w="661"/>
        <w:gridCol w:w="154"/>
        <w:gridCol w:w="36"/>
        <w:gridCol w:w="23"/>
        <w:gridCol w:w="9"/>
        <w:gridCol w:w="19"/>
        <w:gridCol w:w="826"/>
        <w:gridCol w:w="56"/>
        <w:gridCol w:w="19"/>
        <w:gridCol w:w="40"/>
        <w:gridCol w:w="946"/>
        <w:gridCol w:w="46"/>
        <w:gridCol w:w="10"/>
        <w:gridCol w:w="21"/>
        <w:gridCol w:w="983"/>
        <w:gridCol w:w="83"/>
        <w:gridCol w:w="37"/>
        <w:gridCol w:w="942"/>
        <w:gridCol w:w="50"/>
        <w:gridCol w:w="38"/>
        <w:gridCol w:w="671"/>
        <w:gridCol w:w="8"/>
        <w:gridCol w:w="134"/>
        <w:gridCol w:w="15"/>
        <w:gridCol w:w="337"/>
        <w:gridCol w:w="1100"/>
      </w:tblGrid>
      <w:tr w:rsidR="0065773F" w:rsidRPr="0065773F" w:rsidTr="00531D3B">
        <w:tc>
          <w:tcPr>
            <w:tcW w:w="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</w:t>
            </w:r>
            <w:proofErr w:type="spell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8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      веществ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</w:t>
            </w:r>
            <w:proofErr w:type="spell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</w:t>
            </w: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Минеральные вещества</w:t>
            </w: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(мг)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c>
          <w:tcPr>
            <w:tcW w:w="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Угле-воды</w:t>
            </w:r>
            <w:proofErr w:type="gramEnd"/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c>
          <w:tcPr>
            <w:tcW w:w="15451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Понедельник.  Первая неделя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164"/>
        </w:trPr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37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39,86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43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dxa"/>
            <w:gridSpan w:val="4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5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9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260,8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гречневый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486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1594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323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0,5615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742,87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1003,67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Вторник.  Первая неделя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 молочный рисовый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100/20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27,84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344,91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505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30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465,4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6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682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53,36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37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1594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43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648.22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1113,62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1545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– Первая неделя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56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159.42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4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85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17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711,24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Суп   картофельный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23,84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3.885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5.085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37.77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225.18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541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25,70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133,10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824,79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1536,03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15608" w:type="dxa"/>
            <w:gridSpan w:val="7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Четверг – Первая неделя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430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Каша гречневая 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рассыпчатая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1/250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12,72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37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85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508,47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18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12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12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Бедро куриное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75,35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31,65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36,88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1,88 </w:t>
            </w:r>
          </w:p>
        </w:tc>
      </w:tr>
      <w:tr w:rsidR="0065773F" w:rsidRPr="0065773F" w:rsidTr="00531D3B">
        <w:trPr>
          <w:gridAfter w:val="1"/>
          <w:wAfter w:w="1100" w:type="dxa"/>
          <w:trHeight w:val="16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13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16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12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797,56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1306,03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Пятница – Первая неделя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56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5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450,47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Соус  овощной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52,98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690,22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1140,69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Понедельник – Вторая неделя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202,40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194,73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Булочка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315,97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62,55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161,9</w:t>
            </w: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44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12,72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41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44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844,19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1160,16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14742" w:type="dxa"/>
            <w:gridSpan w:val="6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Вторник – Вторая неделя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230,45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208,5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680,92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133,10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5,84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284,94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862,53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 – Вторая неделя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Творожная запеканка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27,84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344,91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  <w:p w:rsidR="0065773F" w:rsidRPr="0065773F" w:rsidRDefault="0065773F" w:rsidP="0065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465,4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430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3.6337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0,9991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37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486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32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Соус овощной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52,98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828,47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1293,87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Четверг – Вторая неделя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Омлет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548,75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38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Суп   гороховый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23,84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277,93</w:t>
            </w: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3.885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5.085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37.77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225.18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Печень в сметанном соусе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125,62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Салат из 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764,96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1313,71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15945" w:type="dxa"/>
            <w:gridSpan w:val="7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Пятница – Вторая неделя</w:t>
            </w: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8" w:type="dxa"/>
            <w:gridSpan w:val="6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692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вермишелевый</w:t>
            </w: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180/10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41,36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281,30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161,03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148,95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39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467,1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202,77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242,68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830,67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1297,77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773F" w:rsidRPr="0065773F" w:rsidRDefault="0065773F" w:rsidP="00657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73F" w:rsidRPr="0065773F" w:rsidRDefault="0065773F" w:rsidP="00657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73F" w:rsidRPr="0065773F" w:rsidRDefault="0065773F" w:rsidP="00657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73F" w:rsidRPr="0065773F" w:rsidRDefault="0065773F" w:rsidP="006577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773F" w:rsidRDefault="0065773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141F" w:rsidRDefault="008C141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141F" w:rsidRDefault="008C141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141F" w:rsidRDefault="008C141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141F" w:rsidRDefault="008C141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773F" w:rsidRDefault="0065773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773F" w:rsidRDefault="0065773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773F" w:rsidRDefault="0065773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773F" w:rsidRDefault="0065773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773F" w:rsidRDefault="0065773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141F" w:rsidRPr="008C141F" w:rsidRDefault="008C141F" w:rsidP="008C1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41F">
        <w:rPr>
          <w:rFonts w:ascii="Times New Roman" w:hAnsi="Times New Roman" w:cs="Times New Roman"/>
          <w:b/>
          <w:sz w:val="40"/>
          <w:szCs w:val="40"/>
        </w:rPr>
        <w:t>ПЕРСПЕКТИВНОЕ ДЕСЯТИДНЕВНОЕ МЕНЮ</w:t>
      </w:r>
    </w:p>
    <w:p w:rsidR="008C141F" w:rsidRDefault="008C141F" w:rsidP="008C14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 Кустовская СОШ»</w:t>
      </w:r>
    </w:p>
    <w:p w:rsidR="008C141F" w:rsidRDefault="008C141F" w:rsidP="008C14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учащихся 7-10 лет</w:t>
      </w:r>
    </w:p>
    <w:p w:rsidR="008C141F" w:rsidRDefault="008C141F" w:rsidP="008C14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период с 1 марта по 30 мая </w:t>
      </w:r>
    </w:p>
    <w:p w:rsidR="008C141F" w:rsidRDefault="008C141F" w:rsidP="008C141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41F" w:rsidRDefault="008C141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73F" w:rsidRDefault="0065773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73F" w:rsidRDefault="0065773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73F" w:rsidRDefault="0065773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73F" w:rsidRDefault="0065773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73F" w:rsidRDefault="0065773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73F" w:rsidRDefault="0065773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73F" w:rsidRDefault="0065773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70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"/>
        <w:gridCol w:w="41"/>
        <w:gridCol w:w="2136"/>
        <w:gridCol w:w="11"/>
        <w:gridCol w:w="7"/>
        <w:gridCol w:w="91"/>
        <w:gridCol w:w="22"/>
        <w:gridCol w:w="768"/>
        <w:gridCol w:w="9"/>
        <w:gridCol w:w="6"/>
        <w:gridCol w:w="14"/>
        <w:gridCol w:w="48"/>
        <w:gridCol w:w="58"/>
        <w:gridCol w:w="771"/>
        <w:gridCol w:w="12"/>
        <w:gridCol w:w="6"/>
        <w:gridCol w:w="14"/>
        <w:gridCol w:w="105"/>
        <w:gridCol w:w="46"/>
        <w:gridCol w:w="864"/>
        <w:gridCol w:w="15"/>
        <w:gridCol w:w="12"/>
        <w:gridCol w:w="6"/>
        <w:gridCol w:w="14"/>
        <w:gridCol w:w="101"/>
        <w:gridCol w:w="912"/>
        <w:gridCol w:w="15"/>
        <w:gridCol w:w="6"/>
        <w:gridCol w:w="12"/>
        <w:gridCol w:w="14"/>
        <w:gridCol w:w="197"/>
        <w:gridCol w:w="834"/>
        <w:gridCol w:w="16"/>
        <w:gridCol w:w="14"/>
        <w:gridCol w:w="149"/>
        <w:gridCol w:w="676"/>
        <w:gridCol w:w="144"/>
        <w:gridCol w:w="68"/>
        <w:gridCol w:w="9"/>
        <w:gridCol w:w="14"/>
        <w:gridCol w:w="101"/>
        <w:gridCol w:w="572"/>
        <w:gridCol w:w="155"/>
        <w:gridCol w:w="59"/>
        <w:gridCol w:w="9"/>
        <w:gridCol w:w="14"/>
        <w:gridCol w:w="203"/>
        <w:gridCol w:w="470"/>
        <w:gridCol w:w="154"/>
        <w:gridCol w:w="59"/>
        <w:gridCol w:w="9"/>
        <w:gridCol w:w="19"/>
        <w:gridCol w:w="157"/>
        <w:gridCol w:w="669"/>
        <w:gridCol w:w="56"/>
        <w:gridCol w:w="19"/>
        <w:gridCol w:w="268"/>
        <w:gridCol w:w="718"/>
        <w:gridCol w:w="56"/>
        <w:gridCol w:w="21"/>
        <w:gridCol w:w="217"/>
        <w:gridCol w:w="766"/>
        <w:gridCol w:w="83"/>
        <w:gridCol w:w="307"/>
        <w:gridCol w:w="672"/>
        <w:gridCol w:w="88"/>
        <w:gridCol w:w="252"/>
        <w:gridCol w:w="419"/>
        <w:gridCol w:w="8"/>
        <w:gridCol w:w="149"/>
        <w:gridCol w:w="292"/>
        <w:gridCol w:w="1145"/>
      </w:tblGrid>
      <w:tr w:rsidR="0065773F" w:rsidRPr="0065773F" w:rsidTr="00531D3B">
        <w:tc>
          <w:tcPr>
            <w:tcW w:w="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</w:t>
            </w:r>
            <w:proofErr w:type="spell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8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      веществ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</w:t>
            </w:r>
            <w:proofErr w:type="spell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</w:t>
            </w: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Минеральные вещества</w:t>
            </w: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(мг)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c>
          <w:tcPr>
            <w:tcW w:w="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Угле-воды</w:t>
            </w:r>
            <w:proofErr w:type="gramEnd"/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c>
          <w:tcPr>
            <w:tcW w:w="15451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Понедельник.  Первая неделя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164"/>
        </w:trPr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37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39,86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43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dxa"/>
            <w:gridSpan w:val="4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4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9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260,8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гречневый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742,87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1003,67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Вторник.  Первая неделя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 молочный рисовый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100/20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27,84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344,91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505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30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465,4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6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682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53,36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37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159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43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648.22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1113,62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1545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– Первая неделя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56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159.42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85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17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711,24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Суп   картофельный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23,84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3.885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5.085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37.77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225.18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541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25,70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133,10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0,5615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824,79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1536,03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531D3B">
        <w:trPr>
          <w:gridAfter w:val="2"/>
          <w:wAfter w:w="1437" w:type="dxa"/>
          <w:trHeight w:val="224"/>
        </w:trPr>
        <w:tc>
          <w:tcPr>
            <w:tcW w:w="15608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Четверг – Первая неделя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430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12,72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5773F" w:rsidRPr="0065773F" w:rsidTr="00181C31">
        <w:trPr>
          <w:gridAfter w:val="1"/>
          <w:wAfter w:w="1145" w:type="dxa"/>
          <w:trHeight w:val="37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5773F" w:rsidRPr="0065773F" w:rsidTr="00181C31">
        <w:trPr>
          <w:gridAfter w:val="1"/>
          <w:wAfter w:w="1145" w:type="dxa"/>
          <w:trHeight w:val="8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508,47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18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</w:tr>
      <w:tr w:rsidR="0065773F" w:rsidRPr="0065773F" w:rsidTr="00181C31">
        <w:trPr>
          <w:gridAfter w:val="1"/>
          <w:wAfter w:w="1145" w:type="dxa"/>
          <w:trHeight w:val="121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</w:tr>
      <w:tr w:rsidR="0065773F" w:rsidRPr="0065773F" w:rsidTr="00181C31">
        <w:trPr>
          <w:gridAfter w:val="1"/>
          <w:wAfter w:w="1145" w:type="dxa"/>
          <w:trHeight w:val="121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Бедро куриное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75,35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31,65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36,88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1,20</w:t>
            </w:r>
          </w:p>
        </w:tc>
      </w:tr>
      <w:tr w:rsidR="0065773F" w:rsidRPr="0065773F" w:rsidTr="00181C31">
        <w:trPr>
          <w:gridAfter w:val="1"/>
          <w:wAfter w:w="1145" w:type="dxa"/>
          <w:trHeight w:val="167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138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65773F" w:rsidRPr="0065773F" w:rsidTr="00181C31">
        <w:trPr>
          <w:gridAfter w:val="1"/>
          <w:wAfter w:w="1145" w:type="dxa"/>
          <w:trHeight w:val="167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117,2</w:t>
            </w:r>
          </w:p>
        </w:tc>
      </w:tr>
      <w:tr w:rsidR="0065773F" w:rsidRPr="0065773F" w:rsidTr="00181C31">
        <w:trPr>
          <w:gridAfter w:val="1"/>
          <w:wAfter w:w="1145" w:type="dxa"/>
          <w:trHeight w:val="121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797,56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1306,03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15900" w:type="dxa"/>
            <w:gridSpan w:val="7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Пятница – Первая неделя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5773F" w:rsidRPr="0065773F" w:rsidTr="00181C31">
        <w:trPr>
          <w:gridAfter w:val="1"/>
          <w:wAfter w:w="1145" w:type="dxa"/>
          <w:trHeight w:val="561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5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450,47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9,89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28,47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1/150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Соус  овощной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52,98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690,22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1140,69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15900" w:type="dxa"/>
            <w:gridSpan w:val="7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Понедельник – Вторая неделя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183,50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202,40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37,03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194,73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Булочка 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315,97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90,75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62,55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161,9</w:t>
            </w: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44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12,72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5773F" w:rsidRPr="0065773F" w:rsidTr="00181C31">
        <w:trPr>
          <w:gridAfter w:val="1"/>
          <w:wAfter w:w="1145" w:type="dxa"/>
          <w:trHeight w:val="41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5773F" w:rsidRPr="0065773F" w:rsidTr="00181C31">
        <w:trPr>
          <w:gridAfter w:val="1"/>
          <w:wAfter w:w="1145" w:type="dxa"/>
          <w:trHeight w:val="44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844,19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1160,16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15032" w:type="dxa"/>
            <w:gridSpan w:val="6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Вторник – Вторая неделя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230,45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208,5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680,92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5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25,70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133,10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5,84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47,02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284,94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Какао на молоке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862,53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15900" w:type="dxa"/>
            <w:gridSpan w:val="7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 – Вторая неделя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Творожная запеканка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27,84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344,91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  <w:p w:rsidR="0065773F" w:rsidRPr="0065773F" w:rsidRDefault="0065773F" w:rsidP="0065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465,4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65773F" w:rsidRPr="0065773F" w:rsidTr="00181C31">
        <w:trPr>
          <w:gridAfter w:val="1"/>
          <w:wAfter w:w="1145" w:type="dxa"/>
          <w:trHeight w:val="430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103,47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3.6337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11,2484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0,9991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37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1/150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</w:tr>
      <w:tr w:rsidR="0065773F" w:rsidRPr="0065773F" w:rsidTr="00181C31">
        <w:trPr>
          <w:gridAfter w:val="1"/>
          <w:wAfter w:w="1145" w:type="dxa"/>
          <w:trHeight w:val="486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</w:tr>
      <w:tr w:rsidR="0065773F" w:rsidRPr="0065773F" w:rsidTr="00181C31">
        <w:trPr>
          <w:gridAfter w:val="1"/>
          <w:wAfter w:w="1145" w:type="dxa"/>
          <w:trHeight w:val="327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Соус овощной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52,98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828,47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1293,87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15900" w:type="dxa"/>
            <w:gridSpan w:val="7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Четверг – Вторая неделя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Омлет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548,75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65773F" w:rsidRPr="0065773F" w:rsidTr="00181C31">
        <w:trPr>
          <w:gridAfter w:val="1"/>
          <w:wAfter w:w="1145" w:type="dxa"/>
          <w:trHeight w:val="381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Суп   гороховый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23,84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3.885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5.085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37.77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225.18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Печень в сметанном соусе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125,62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Салат из белокочанной капусты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0,5615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117,2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764,96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1313,71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trHeight w:val="224"/>
        </w:trPr>
        <w:tc>
          <w:tcPr>
            <w:tcW w:w="17045" w:type="dxa"/>
            <w:gridSpan w:val="7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Пятница – Вторая неделя</w:t>
            </w:r>
          </w:p>
        </w:tc>
      </w:tr>
      <w:tr w:rsidR="0065773F" w:rsidRPr="0065773F" w:rsidTr="00181C31">
        <w:trPr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8" w:type="dxa"/>
            <w:gridSpan w:val="6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692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вермишелевый</w:t>
            </w:r>
          </w:p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180/10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41,36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281,30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161,03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148,95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773F" w:rsidRPr="0065773F" w:rsidTr="00181C31">
        <w:trPr>
          <w:gridAfter w:val="1"/>
          <w:wAfter w:w="1145" w:type="dxa"/>
          <w:trHeight w:val="393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467,1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103,38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202,77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0,5815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242,68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773F" w:rsidRPr="0065773F" w:rsidRDefault="0065773F" w:rsidP="0065773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,15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73F" w:rsidRPr="0065773F" w:rsidRDefault="0065773F" w:rsidP="00657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830,67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73F" w:rsidRPr="0065773F" w:rsidTr="00181C31">
        <w:trPr>
          <w:gridAfter w:val="1"/>
          <w:wAfter w:w="1145" w:type="dxa"/>
          <w:trHeight w:val="22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73F" w:rsidRPr="0065773F" w:rsidRDefault="0065773F" w:rsidP="00657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1297,77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3F" w:rsidRPr="0065773F" w:rsidRDefault="0065773F" w:rsidP="006577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Pr="008C141F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41F">
        <w:rPr>
          <w:rFonts w:ascii="Times New Roman" w:hAnsi="Times New Roman" w:cs="Times New Roman"/>
          <w:b/>
          <w:sz w:val="40"/>
          <w:szCs w:val="40"/>
        </w:rPr>
        <w:t>ПЕРСПЕКТИВНОЕ ДЕСЯТИДНЕВНОЕ МЕНЮ</w:t>
      </w: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 Кустовская СОШ»</w:t>
      </w: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учащихся11-18</w:t>
      </w:r>
      <w:r>
        <w:rPr>
          <w:rFonts w:ascii="Times New Roman" w:hAnsi="Times New Roman" w:cs="Times New Roman"/>
          <w:b/>
          <w:sz w:val="44"/>
          <w:szCs w:val="44"/>
        </w:rPr>
        <w:t xml:space="preserve"> лет</w:t>
      </w: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период с 1 сентября по 1 марта</w:t>
      </w: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Pr="0065773F" w:rsidRDefault="00181C31" w:rsidP="00181C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70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7"/>
        <w:gridCol w:w="51"/>
        <w:gridCol w:w="2136"/>
        <w:gridCol w:w="11"/>
        <w:gridCol w:w="7"/>
        <w:gridCol w:w="38"/>
        <w:gridCol w:w="75"/>
        <w:gridCol w:w="768"/>
        <w:gridCol w:w="8"/>
        <w:gridCol w:w="1"/>
        <w:gridCol w:w="6"/>
        <w:gridCol w:w="14"/>
        <w:gridCol w:w="106"/>
        <w:gridCol w:w="771"/>
        <w:gridCol w:w="12"/>
        <w:gridCol w:w="6"/>
        <w:gridCol w:w="14"/>
        <w:gridCol w:w="62"/>
        <w:gridCol w:w="43"/>
        <w:gridCol w:w="910"/>
        <w:gridCol w:w="15"/>
        <w:gridCol w:w="12"/>
        <w:gridCol w:w="6"/>
        <w:gridCol w:w="6"/>
        <w:gridCol w:w="8"/>
        <w:gridCol w:w="1013"/>
        <w:gridCol w:w="15"/>
        <w:gridCol w:w="6"/>
        <w:gridCol w:w="12"/>
        <w:gridCol w:w="14"/>
        <w:gridCol w:w="66"/>
        <w:gridCol w:w="965"/>
        <w:gridCol w:w="16"/>
        <w:gridCol w:w="12"/>
        <w:gridCol w:w="2"/>
        <w:gridCol w:w="825"/>
        <w:gridCol w:w="144"/>
        <w:gridCol w:w="21"/>
        <w:gridCol w:w="47"/>
        <w:gridCol w:w="9"/>
        <w:gridCol w:w="14"/>
        <w:gridCol w:w="673"/>
        <w:gridCol w:w="155"/>
        <w:gridCol w:w="59"/>
        <w:gridCol w:w="9"/>
        <w:gridCol w:w="14"/>
        <w:gridCol w:w="12"/>
        <w:gridCol w:w="661"/>
        <w:gridCol w:w="154"/>
        <w:gridCol w:w="36"/>
        <w:gridCol w:w="23"/>
        <w:gridCol w:w="9"/>
        <w:gridCol w:w="19"/>
        <w:gridCol w:w="826"/>
        <w:gridCol w:w="56"/>
        <w:gridCol w:w="19"/>
        <w:gridCol w:w="40"/>
        <w:gridCol w:w="946"/>
        <w:gridCol w:w="46"/>
        <w:gridCol w:w="10"/>
        <w:gridCol w:w="21"/>
        <w:gridCol w:w="983"/>
        <w:gridCol w:w="83"/>
        <w:gridCol w:w="37"/>
        <w:gridCol w:w="942"/>
        <w:gridCol w:w="50"/>
        <w:gridCol w:w="38"/>
        <w:gridCol w:w="671"/>
        <w:gridCol w:w="8"/>
        <w:gridCol w:w="134"/>
        <w:gridCol w:w="15"/>
        <w:gridCol w:w="337"/>
        <w:gridCol w:w="1100"/>
      </w:tblGrid>
      <w:tr w:rsidR="00181C31" w:rsidRPr="0065773F" w:rsidTr="00531D3B">
        <w:tc>
          <w:tcPr>
            <w:tcW w:w="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</w:t>
            </w:r>
            <w:proofErr w:type="spell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8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      веществ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</w:t>
            </w:r>
            <w:proofErr w:type="spell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</w:t>
            </w: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Минеральные вещества</w:t>
            </w: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(мг)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c>
          <w:tcPr>
            <w:tcW w:w="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Угле-воды</w:t>
            </w:r>
            <w:proofErr w:type="gramEnd"/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c>
          <w:tcPr>
            <w:tcW w:w="15451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Понедельник.  Первая неделя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164"/>
        </w:trPr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37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39,86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43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dxa"/>
            <w:gridSpan w:val="4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5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9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260,8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гречневый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486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1594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323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0,5615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742,87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1003,67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Вторник.  Первая неделя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 молочный рисовый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100/20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27,84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344,91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505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30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465,4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6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682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53,36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37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1594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43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648.22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1113,62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1545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– Первая неделя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56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159.42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4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85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17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5"/>
            <w:vMerge/>
            <w:tcBorders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711,24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Суп   картофельный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23,84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3.885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5.085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37.77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225.18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541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25,70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133,10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824,79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1536,03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15608" w:type="dxa"/>
            <w:gridSpan w:val="7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Четверг – Первая неделя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430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Каша гречневая 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рассыпчатая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1/250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12,72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37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85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508,47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18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12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12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Бедро куриное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75,35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31,65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36,88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1,88 </w:t>
            </w:r>
          </w:p>
        </w:tc>
      </w:tr>
      <w:tr w:rsidR="00181C31" w:rsidRPr="0065773F" w:rsidTr="00531D3B">
        <w:trPr>
          <w:gridAfter w:val="1"/>
          <w:wAfter w:w="1100" w:type="dxa"/>
          <w:trHeight w:val="16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13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16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12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797,56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1306,03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Пятница – Первая неделя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56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5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450,47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Соус  овощной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52,98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690,22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1140,69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Понедельник – Вторая неделя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202,40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194,73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Булочка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315,97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62,55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161,9</w:t>
            </w: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44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12,72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41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44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844,19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1160,16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4742" w:type="dxa"/>
            <w:gridSpan w:val="6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Вторник – Вторая неделя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230,45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208,5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680,92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133,10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5,84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284,94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862,53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 – Вторая неделя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Творожная запеканка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27,84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344,91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  <w:p w:rsidR="00181C31" w:rsidRPr="0065773F" w:rsidRDefault="00181C31" w:rsidP="0053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465,4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430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3.6337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0,9991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37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486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32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Соус овощной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52,98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828,47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1293,87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Четверг – Вторая неделя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Омлет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548,75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38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Суп   гороховый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23,84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277,93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3.885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5.085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37.77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225.18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Печень в сметанном соусе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125,62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Салат из 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764,96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1313,71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5945" w:type="dxa"/>
            <w:gridSpan w:val="7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Пятница – Вторая неделя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8" w:type="dxa"/>
            <w:gridSpan w:val="6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692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вермишелевый</w:t>
            </w: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180/10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41,36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281,30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161,03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148,95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39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467,1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202,77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242,68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830,67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1297,77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C31" w:rsidRPr="0065773F" w:rsidRDefault="00181C31" w:rsidP="0018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31" w:rsidRPr="0065773F" w:rsidRDefault="00181C31" w:rsidP="0018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31" w:rsidRPr="0065773F" w:rsidRDefault="00181C31" w:rsidP="0018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31" w:rsidRPr="0065773F" w:rsidRDefault="00181C31" w:rsidP="00181C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C31" w:rsidRPr="008C141F" w:rsidRDefault="00181C31" w:rsidP="00181C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41F">
        <w:rPr>
          <w:rFonts w:ascii="Times New Roman" w:hAnsi="Times New Roman" w:cs="Times New Roman"/>
          <w:b/>
          <w:sz w:val="40"/>
          <w:szCs w:val="40"/>
        </w:rPr>
        <w:t>ПЕРСПЕКТИВНОЕ ДЕСЯТИДНЕВНОЕ МЕНЮ</w:t>
      </w: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 Кустовская СОШ»</w:t>
      </w: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учащихся 11-18</w:t>
      </w:r>
      <w:r>
        <w:rPr>
          <w:rFonts w:ascii="Times New Roman" w:hAnsi="Times New Roman" w:cs="Times New Roman"/>
          <w:b/>
          <w:sz w:val="44"/>
          <w:szCs w:val="44"/>
        </w:rPr>
        <w:t xml:space="preserve"> лет</w:t>
      </w: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период с 1 марта по 30 мая </w:t>
      </w: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Default="00181C31" w:rsidP="00181C31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tbl>
      <w:tblPr>
        <w:tblW w:w="170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"/>
        <w:gridCol w:w="41"/>
        <w:gridCol w:w="2136"/>
        <w:gridCol w:w="11"/>
        <w:gridCol w:w="7"/>
        <w:gridCol w:w="91"/>
        <w:gridCol w:w="22"/>
        <w:gridCol w:w="768"/>
        <w:gridCol w:w="9"/>
        <w:gridCol w:w="6"/>
        <w:gridCol w:w="14"/>
        <w:gridCol w:w="48"/>
        <w:gridCol w:w="58"/>
        <w:gridCol w:w="771"/>
        <w:gridCol w:w="12"/>
        <w:gridCol w:w="6"/>
        <w:gridCol w:w="14"/>
        <w:gridCol w:w="105"/>
        <w:gridCol w:w="46"/>
        <w:gridCol w:w="864"/>
        <w:gridCol w:w="15"/>
        <w:gridCol w:w="12"/>
        <w:gridCol w:w="6"/>
        <w:gridCol w:w="14"/>
        <w:gridCol w:w="101"/>
        <w:gridCol w:w="912"/>
        <w:gridCol w:w="15"/>
        <w:gridCol w:w="6"/>
        <w:gridCol w:w="12"/>
        <w:gridCol w:w="14"/>
        <w:gridCol w:w="197"/>
        <w:gridCol w:w="834"/>
        <w:gridCol w:w="16"/>
        <w:gridCol w:w="14"/>
        <w:gridCol w:w="149"/>
        <w:gridCol w:w="676"/>
        <w:gridCol w:w="144"/>
        <w:gridCol w:w="68"/>
        <w:gridCol w:w="9"/>
        <w:gridCol w:w="14"/>
        <w:gridCol w:w="101"/>
        <w:gridCol w:w="572"/>
        <w:gridCol w:w="155"/>
        <w:gridCol w:w="59"/>
        <w:gridCol w:w="9"/>
        <w:gridCol w:w="14"/>
        <w:gridCol w:w="203"/>
        <w:gridCol w:w="470"/>
        <w:gridCol w:w="154"/>
        <w:gridCol w:w="59"/>
        <w:gridCol w:w="9"/>
        <w:gridCol w:w="19"/>
        <w:gridCol w:w="157"/>
        <w:gridCol w:w="669"/>
        <w:gridCol w:w="56"/>
        <w:gridCol w:w="19"/>
        <w:gridCol w:w="268"/>
        <w:gridCol w:w="718"/>
        <w:gridCol w:w="56"/>
        <w:gridCol w:w="21"/>
        <w:gridCol w:w="217"/>
        <w:gridCol w:w="766"/>
        <w:gridCol w:w="83"/>
        <w:gridCol w:w="307"/>
        <w:gridCol w:w="672"/>
        <w:gridCol w:w="88"/>
        <w:gridCol w:w="252"/>
        <w:gridCol w:w="419"/>
        <w:gridCol w:w="8"/>
        <w:gridCol w:w="149"/>
        <w:gridCol w:w="292"/>
        <w:gridCol w:w="1145"/>
      </w:tblGrid>
      <w:tr w:rsidR="00181C31" w:rsidRPr="0065773F" w:rsidTr="00531D3B">
        <w:tc>
          <w:tcPr>
            <w:tcW w:w="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</w:t>
            </w:r>
            <w:proofErr w:type="spell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8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      веществ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</w:t>
            </w:r>
            <w:proofErr w:type="spell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</w:t>
            </w: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Минеральные вещества</w:t>
            </w: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(мг)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c>
          <w:tcPr>
            <w:tcW w:w="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Угле-воды</w:t>
            </w:r>
            <w:proofErr w:type="gramEnd"/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c>
          <w:tcPr>
            <w:tcW w:w="15451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Понедельник.  Первая неделя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164"/>
        </w:trPr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37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39,86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43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dxa"/>
            <w:gridSpan w:val="4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4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02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9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260,8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гречневый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742,87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1003,67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Вторник.  Первая неделя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 молочный рисовый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100/20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27,84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344,91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505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30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465,4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6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682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53,36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379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159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430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648.22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1113,62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15451" w:type="dxa"/>
            <w:gridSpan w:val="6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– Первая неделя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56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159.42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85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17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711,24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8" w:type="dxa"/>
            <w:gridSpan w:val="6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Суп   картофельный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23,84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3.885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5.085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37.77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225.18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541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25,70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133,10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0,5615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824,79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1536,03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2"/>
          <w:wAfter w:w="1437" w:type="dxa"/>
          <w:trHeight w:val="224"/>
        </w:trPr>
        <w:tc>
          <w:tcPr>
            <w:tcW w:w="15608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Четверг – Первая неделя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430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12,72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81C31" w:rsidRPr="0065773F" w:rsidTr="00531D3B">
        <w:trPr>
          <w:gridAfter w:val="1"/>
          <w:wAfter w:w="1100" w:type="dxa"/>
          <w:trHeight w:val="37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181C31" w:rsidRPr="0065773F" w:rsidTr="00531D3B">
        <w:trPr>
          <w:gridAfter w:val="1"/>
          <w:wAfter w:w="1100" w:type="dxa"/>
          <w:trHeight w:val="85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508,47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18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</w:tr>
      <w:tr w:rsidR="00181C31" w:rsidRPr="0065773F" w:rsidTr="00531D3B">
        <w:trPr>
          <w:gridAfter w:val="1"/>
          <w:wAfter w:w="1100" w:type="dxa"/>
          <w:trHeight w:val="12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</w:tr>
      <w:tr w:rsidR="00181C31" w:rsidRPr="0065773F" w:rsidTr="00531D3B">
        <w:trPr>
          <w:gridAfter w:val="1"/>
          <w:wAfter w:w="1123" w:type="dxa"/>
          <w:trHeight w:val="12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Бедро куриное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75,35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31,65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36,88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1,20</w:t>
            </w:r>
          </w:p>
        </w:tc>
      </w:tr>
      <w:tr w:rsidR="00181C31" w:rsidRPr="0065773F" w:rsidTr="00531D3B">
        <w:trPr>
          <w:gridAfter w:val="1"/>
          <w:wAfter w:w="1100" w:type="dxa"/>
          <w:trHeight w:val="16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13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181C31" w:rsidRPr="0065773F" w:rsidTr="00531D3B">
        <w:trPr>
          <w:gridAfter w:val="1"/>
          <w:wAfter w:w="1100" w:type="dxa"/>
          <w:trHeight w:val="16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117,2</w:t>
            </w:r>
          </w:p>
        </w:tc>
      </w:tr>
      <w:tr w:rsidR="00181C31" w:rsidRPr="0065773F" w:rsidTr="00531D3B">
        <w:trPr>
          <w:gridAfter w:val="1"/>
          <w:wAfter w:w="1100" w:type="dxa"/>
          <w:trHeight w:val="12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797,56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1306,03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Пятница – Первая неделя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81C31" w:rsidRPr="0065773F" w:rsidTr="00531D3B">
        <w:trPr>
          <w:gridAfter w:val="1"/>
          <w:wAfter w:w="1100" w:type="dxa"/>
          <w:trHeight w:val="56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5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450,47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Соус  овощной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52,98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690,22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1140,69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Понедельник – Вторая неделя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183,50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194,73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Булочка 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315,97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90,75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62,55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161,9</w:t>
            </w: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44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12,72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81C31" w:rsidRPr="0065773F" w:rsidTr="00531D3B">
        <w:trPr>
          <w:gridAfter w:val="1"/>
          <w:wAfter w:w="1100" w:type="dxa"/>
          <w:trHeight w:val="41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179,20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181C31" w:rsidRPr="0065773F" w:rsidTr="00531D3B">
        <w:trPr>
          <w:gridAfter w:val="1"/>
          <w:wAfter w:w="1100" w:type="dxa"/>
          <w:trHeight w:val="44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Соус  овощной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844,19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1160,16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4742" w:type="dxa"/>
            <w:gridSpan w:val="6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Вторник – Вторая неделя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230,45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208,5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680,92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7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133,10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5,84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47,02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284,94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862,53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 – Вторая неделя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Творожная запеканка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27,84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344,91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  <w:p w:rsidR="00181C31" w:rsidRPr="0065773F" w:rsidRDefault="00181C31" w:rsidP="0053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465,4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181C31" w:rsidRPr="0065773F" w:rsidTr="00531D3B">
        <w:trPr>
          <w:gridAfter w:val="1"/>
          <w:wAfter w:w="1100" w:type="dxa"/>
          <w:trHeight w:val="430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103,47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3.6337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11,2484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37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</w:tr>
      <w:tr w:rsidR="00181C31" w:rsidRPr="0065773F" w:rsidTr="00531D3B">
        <w:trPr>
          <w:gridAfter w:val="1"/>
          <w:wAfter w:w="1100" w:type="dxa"/>
          <w:trHeight w:val="486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143,33</w:t>
            </w:r>
          </w:p>
        </w:tc>
      </w:tr>
      <w:tr w:rsidR="00181C31" w:rsidRPr="0065773F" w:rsidTr="00531D3B">
        <w:trPr>
          <w:gridAfter w:val="1"/>
          <w:wAfter w:w="1100" w:type="dxa"/>
          <w:trHeight w:val="32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Соус овощной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52,98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828,47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1293,87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15593" w:type="dxa"/>
            <w:gridSpan w:val="7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Четверг – Вторая неделя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Омлет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548,75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181C31" w:rsidRPr="0065773F" w:rsidTr="00531D3B">
        <w:trPr>
          <w:gridAfter w:val="1"/>
          <w:wAfter w:w="1100" w:type="dxa"/>
          <w:trHeight w:val="38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Суп   гороховый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23,84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3.885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5.085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37.77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225.18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Печень в сметанном соусе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125,62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Салат из белокочанной капусты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117,2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764,96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1313,71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trHeight w:val="224"/>
        </w:trPr>
        <w:tc>
          <w:tcPr>
            <w:tcW w:w="15945" w:type="dxa"/>
            <w:gridSpan w:val="7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Пятница – Вторая неделя</w:t>
            </w:r>
          </w:p>
        </w:tc>
      </w:tr>
      <w:tr w:rsidR="00181C31" w:rsidRPr="0065773F" w:rsidTr="00531D3B">
        <w:trPr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8" w:type="dxa"/>
            <w:gridSpan w:val="6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692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вермишелевый</w:t>
            </w:r>
          </w:p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180/10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41,36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281,30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161,03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1C31" w:rsidRPr="0065773F" w:rsidTr="00531D3B">
        <w:trPr>
          <w:gridAfter w:val="1"/>
          <w:wAfter w:w="1100" w:type="dxa"/>
          <w:trHeight w:val="39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467,1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7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103,38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202,77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242,68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1C31" w:rsidRPr="0065773F" w:rsidRDefault="00181C31" w:rsidP="00531D3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,15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91,96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C31" w:rsidRPr="0065773F" w:rsidRDefault="00181C31" w:rsidP="0053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830,67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31" w:rsidRPr="0065773F" w:rsidTr="00531D3B">
        <w:trPr>
          <w:gridAfter w:val="1"/>
          <w:wAfter w:w="1100" w:type="dxa"/>
          <w:trHeight w:val="22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tabs>
                <w:tab w:val="left" w:pos="13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31" w:rsidRPr="0065773F" w:rsidRDefault="00181C31" w:rsidP="0053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1297,77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1C31" w:rsidRPr="0065773F" w:rsidRDefault="00181C31" w:rsidP="00531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C31" w:rsidRPr="005A30AB" w:rsidRDefault="00181C31" w:rsidP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773F" w:rsidRPr="005A30AB" w:rsidRDefault="0065773F" w:rsidP="00AF28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C31" w:rsidRPr="005A30AB" w:rsidRDefault="00181C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181C31" w:rsidRPr="005A30AB" w:rsidSect="00AF28B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44"/>
    <w:rsid w:val="00181C31"/>
    <w:rsid w:val="002D1029"/>
    <w:rsid w:val="005A30AB"/>
    <w:rsid w:val="00607144"/>
    <w:rsid w:val="0065773F"/>
    <w:rsid w:val="008C141F"/>
    <w:rsid w:val="00945104"/>
    <w:rsid w:val="00AB4DE0"/>
    <w:rsid w:val="00AF28BB"/>
    <w:rsid w:val="00B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0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5773F"/>
  </w:style>
  <w:style w:type="numbering" w:customStyle="1" w:styleId="11">
    <w:name w:val="Нет списка11"/>
    <w:next w:val="a2"/>
    <w:uiPriority w:val="99"/>
    <w:semiHidden/>
    <w:unhideWhenUsed/>
    <w:rsid w:val="0065773F"/>
  </w:style>
  <w:style w:type="table" w:styleId="a5">
    <w:name w:val="Table Grid"/>
    <w:basedOn w:val="a1"/>
    <w:uiPriority w:val="59"/>
    <w:rsid w:val="006577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5773F"/>
  </w:style>
  <w:style w:type="numbering" w:customStyle="1" w:styleId="3">
    <w:name w:val="Нет списка3"/>
    <w:next w:val="a2"/>
    <w:uiPriority w:val="99"/>
    <w:semiHidden/>
    <w:unhideWhenUsed/>
    <w:rsid w:val="0065773F"/>
  </w:style>
  <w:style w:type="numbering" w:customStyle="1" w:styleId="12">
    <w:name w:val="Нет списка12"/>
    <w:next w:val="a2"/>
    <w:uiPriority w:val="99"/>
    <w:semiHidden/>
    <w:unhideWhenUsed/>
    <w:rsid w:val="0065773F"/>
  </w:style>
  <w:style w:type="numbering" w:customStyle="1" w:styleId="21">
    <w:name w:val="Нет списка21"/>
    <w:next w:val="a2"/>
    <w:uiPriority w:val="99"/>
    <w:semiHidden/>
    <w:unhideWhenUsed/>
    <w:rsid w:val="00657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0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5773F"/>
  </w:style>
  <w:style w:type="numbering" w:customStyle="1" w:styleId="11">
    <w:name w:val="Нет списка11"/>
    <w:next w:val="a2"/>
    <w:uiPriority w:val="99"/>
    <w:semiHidden/>
    <w:unhideWhenUsed/>
    <w:rsid w:val="0065773F"/>
  </w:style>
  <w:style w:type="table" w:styleId="a5">
    <w:name w:val="Table Grid"/>
    <w:basedOn w:val="a1"/>
    <w:uiPriority w:val="59"/>
    <w:rsid w:val="006577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5773F"/>
  </w:style>
  <w:style w:type="numbering" w:customStyle="1" w:styleId="3">
    <w:name w:val="Нет списка3"/>
    <w:next w:val="a2"/>
    <w:uiPriority w:val="99"/>
    <w:semiHidden/>
    <w:unhideWhenUsed/>
    <w:rsid w:val="0065773F"/>
  </w:style>
  <w:style w:type="numbering" w:customStyle="1" w:styleId="12">
    <w:name w:val="Нет списка12"/>
    <w:next w:val="a2"/>
    <w:uiPriority w:val="99"/>
    <w:semiHidden/>
    <w:unhideWhenUsed/>
    <w:rsid w:val="0065773F"/>
  </w:style>
  <w:style w:type="numbering" w:customStyle="1" w:styleId="21">
    <w:name w:val="Нет списка21"/>
    <w:next w:val="a2"/>
    <w:uiPriority w:val="99"/>
    <w:semiHidden/>
    <w:unhideWhenUsed/>
    <w:rsid w:val="0065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411D-F8E7-4F80-86FF-65A974CF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31</Pages>
  <Words>5991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Власова</cp:lastModifiedBy>
  <cp:revision>8</cp:revision>
  <cp:lastPrinted>2020-09-16T04:43:00Z</cp:lastPrinted>
  <dcterms:created xsi:type="dcterms:W3CDTF">2020-08-27T10:01:00Z</dcterms:created>
  <dcterms:modified xsi:type="dcterms:W3CDTF">2020-10-30T09:51:00Z</dcterms:modified>
</cp:coreProperties>
</file>