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97" w:rsidRDefault="00405597" w:rsidP="00AA19B6">
      <w:pPr>
        <w:spacing w:after="0" w:line="24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t xml:space="preserve">  </w:t>
      </w:r>
      <w:r>
        <w:rPr>
          <w:sz w:val="20"/>
          <w:szCs w:val="20"/>
        </w:rPr>
        <w:t>ГРАФИК</w:t>
      </w:r>
      <w:r>
        <w:t xml:space="preserve"> прохождения</w:t>
      </w:r>
      <w:r>
        <w:rPr>
          <w:b/>
          <w:bCs/>
          <w:sz w:val="26"/>
          <w:szCs w:val="26"/>
        </w:rPr>
        <w:t xml:space="preserve"> урока «Сети и облачные технологии» в рамках Всероссийской образовательной акции «Урок Цифры»  </w:t>
      </w:r>
    </w:p>
    <w:p w:rsidR="00405597" w:rsidRDefault="00405597" w:rsidP="00AA19B6">
      <w:pPr>
        <w:spacing w:after="0" w:line="240" w:lineRule="auto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</w:t>
      </w:r>
      <w:r>
        <w:rPr>
          <w:bCs/>
          <w:sz w:val="26"/>
          <w:szCs w:val="26"/>
        </w:rPr>
        <w:t>о  2 декабря  по 15 декабря 2019 года</w:t>
      </w:r>
    </w:p>
    <w:p w:rsidR="00405597" w:rsidRDefault="00AA19B6" w:rsidP="00AA19B6">
      <w:pPr>
        <w:tabs>
          <w:tab w:val="left" w:pos="5040"/>
          <w:tab w:val="center" w:pos="7513"/>
          <w:tab w:val="left" w:pos="7842"/>
        </w:tabs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405597">
        <w:rPr>
          <w:b/>
          <w:sz w:val="40"/>
          <w:szCs w:val="40"/>
        </w:rPr>
        <w:t>в кабинете информатики</w:t>
      </w:r>
    </w:p>
    <w:tbl>
      <w:tblPr>
        <w:tblW w:w="152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468"/>
        <w:gridCol w:w="955"/>
        <w:gridCol w:w="1461"/>
        <w:gridCol w:w="2835"/>
        <w:gridCol w:w="992"/>
        <w:gridCol w:w="1417"/>
        <w:gridCol w:w="2410"/>
        <w:gridCol w:w="1197"/>
      </w:tblGrid>
      <w:tr w:rsidR="00405597" w:rsidTr="00405597">
        <w:trPr>
          <w:trHeight w:val="4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  02.12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 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 04.12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405597" w:rsidTr="00405597">
        <w:trPr>
          <w:trHeight w:val="4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9-30-9-10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9-30-9-10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9-30-9-10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7" w:rsidTr="00405597">
        <w:trPr>
          <w:trHeight w:val="3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9-30-10-10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9-30-10-10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9-30-10-10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7" w:rsidTr="00405597">
        <w:trPr>
          <w:trHeight w:val="3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10-30-11-10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Информатики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10-30-11-10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10-30-11-10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7" w:rsidTr="00405597">
        <w:trPr>
          <w:trHeight w:val="35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11-20-12-00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11-20-12-00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11-20-12-00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Классный час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5а</w:t>
            </w:r>
          </w:p>
        </w:tc>
      </w:tr>
      <w:tr w:rsidR="00405597" w:rsidTr="00405597">
        <w:trPr>
          <w:trHeight w:val="31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12-20-13-00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Информатики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 /1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12-20-13-00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12-20-13-00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7" w:rsidTr="00405597">
        <w:trPr>
          <w:trHeight w:val="16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13-15  13-55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13-15  13-55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ВНЕУРОЧКА </w:t>
            </w:r>
          </w:p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мой инструмент 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13-15  13-55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405597" w:rsidTr="00405597">
        <w:trPr>
          <w:trHeight w:val="37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14-00 14-40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14-00 14-40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ВНЕУРОЧКА </w:t>
            </w:r>
          </w:p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мой инструмент 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14-00 14-40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</w:tr>
      <w:tr w:rsidR="00405597" w:rsidTr="00405597">
        <w:trPr>
          <w:trHeight w:val="3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14-45 15-25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ВНЕУРОЧКА ИНФОЗНАЙКА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14-45 15-25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ВНЕУРОЧКА </w:t>
            </w:r>
          </w:p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мой инструмент 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tabs>
                <w:tab w:val="center" w:pos="3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ab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14-45 15-25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</w:tr>
      <w:tr w:rsidR="00405597" w:rsidTr="00405597">
        <w:trPr>
          <w:trHeight w:val="30"/>
        </w:trPr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 05.12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 06.12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 07.12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597" w:rsidTr="00405597">
        <w:trPr>
          <w:trHeight w:val="30"/>
        </w:trPr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9-30-9-10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9-30-9-10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9-30-9-10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Тестирование учащихся 1-11 классов (</w:t>
            </w:r>
            <w:proofErr w:type="gramStart"/>
            <w:r>
              <w:rPr>
                <w:b/>
                <w:sz w:val="20"/>
                <w:szCs w:val="20"/>
              </w:rPr>
              <w:t>оставшиеся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1-2</w:t>
            </w:r>
          </w:p>
        </w:tc>
      </w:tr>
      <w:tr w:rsidR="00405597" w:rsidTr="00405597">
        <w:trPr>
          <w:trHeight w:val="34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9-30-10-10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9-30-10-10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9-30-10-10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3-4</w:t>
            </w:r>
          </w:p>
        </w:tc>
      </w:tr>
      <w:tr w:rsidR="00405597" w:rsidTr="00405597">
        <w:trPr>
          <w:trHeight w:val="53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10-30-11-10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10-30-11-10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10-30-11-10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5-6</w:t>
            </w:r>
          </w:p>
        </w:tc>
      </w:tr>
      <w:tr w:rsidR="00405597" w:rsidTr="00405597">
        <w:trPr>
          <w:trHeight w:val="3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11-20-12-00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Классный час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6б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11-20-12-00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Классный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11-20-12-00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7-8</w:t>
            </w:r>
          </w:p>
        </w:tc>
      </w:tr>
      <w:tr w:rsidR="00405597" w:rsidTr="00405597">
        <w:trPr>
          <w:trHeight w:val="3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12-20-13-00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12-20-13-00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12-20-13-00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</w:tr>
      <w:tr w:rsidR="00405597" w:rsidTr="00405597">
        <w:trPr>
          <w:trHeight w:val="3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13-15  13-55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13-15  13-55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13-15  13-55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10-11</w:t>
            </w:r>
          </w:p>
        </w:tc>
      </w:tr>
      <w:tr w:rsidR="00405597" w:rsidTr="00405597">
        <w:trPr>
          <w:trHeight w:val="3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14-00 14-40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14-00 14-40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КЛАССНЫЙ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7" w:rsidTr="00405597">
        <w:trPr>
          <w:trHeight w:val="6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14-45     15-25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тестирование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14-45     15-25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КРУЖОК  ИНФОРМАТИКА с элементами 3Д моделирования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597" w:rsidTr="00405597">
        <w:trPr>
          <w:trHeight w:val="6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14-45 15-25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ВНЕУРОЧКА ИНФОЗНАЙКА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14-45 15-25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597" w:rsidRDefault="00405597" w:rsidP="00AA19B6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405597" w:rsidRDefault="00405597" w:rsidP="00AA19B6">
      <w:pPr>
        <w:spacing w:after="0" w:line="240" w:lineRule="auto"/>
        <w:jc w:val="center"/>
      </w:pPr>
    </w:p>
    <w:p w:rsidR="00405597" w:rsidRDefault="00405597" w:rsidP="00AA19B6">
      <w:pPr>
        <w:spacing w:after="0" w:line="240" w:lineRule="auto"/>
        <w:jc w:val="center"/>
      </w:pPr>
    </w:p>
    <w:p w:rsidR="00405597" w:rsidRDefault="00405597" w:rsidP="00AA19B6">
      <w:pPr>
        <w:spacing w:after="0" w:line="240" w:lineRule="auto"/>
        <w:jc w:val="center"/>
      </w:pPr>
    </w:p>
    <w:p w:rsidR="00405597" w:rsidRDefault="00405597" w:rsidP="00AA19B6">
      <w:pPr>
        <w:spacing w:after="0" w:line="240" w:lineRule="auto"/>
        <w:jc w:val="center"/>
      </w:pPr>
    </w:p>
    <w:p w:rsidR="00405597" w:rsidRDefault="00405597" w:rsidP="00AA19B6">
      <w:pPr>
        <w:spacing w:after="0" w:line="240" w:lineRule="auto"/>
        <w:jc w:val="center"/>
      </w:pPr>
    </w:p>
    <w:tbl>
      <w:tblPr>
        <w:tblW w:w="152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468"/>
        <w:gridCol w:w="955"/>
        <w:gridCol w:w="1461"/>
        <w:gridCol w:w="2835"/>
        <w:gridCol w:w="992"/>
        <w:gridCol w:w="1417"/>
        <w:gridCol w:w="2410"/>
        <w:gridCol w:w="1197"/>
      </w:tblGrid>
      <w:tr w:rsidR="00405597" w:rsidTr="00405597">
        <w:trPr>
          <w:trHeight w:val="4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09.12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 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 11.12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405597" w:rsidTr="00405597">
        <w:trPr>
          <w:trHeight w:val="19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9-30-9-10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9-30-9-10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9-30-9-10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7" w:rsidTr="00405597">
        <w:trPr>
          <w:trHeight w:val="3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9-30-10-10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9-30-10-10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9-30-10-10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7" w:rsidTr="00405597">
        <w:trPr>
          <w:trHeight w:val="3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10-30-11-10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10-30-11-10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10-30-11-10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7" w:rsidTr="00405597">
        <w:trPr>
          <w:trHeight w:val="355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11-20-12-00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11-20-12-00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11-20-12-00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7" w:rsidTr="00405597">
        <w:trPr>
          <w:trHeight w:val="31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12-20-13-00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12-20-13-00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12-20-13-00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тестирование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405597" w:rsidTr="00405597">
        <w:trPr>
          <w:trHeight w:val="16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13-15  13-55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Информатики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13-15  13-55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ВНЕУРОЧКА </w:t>
            </w:r>
          </w:p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мой инструмент 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13-15  13-55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</w:tr>
      <w:tr w:rsidR="00405597" w:rsidTr="00405597">
        <w:trPr>
          <w:trHeight w:val="37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14-00 14-40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Информатики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9/2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14-00 14-40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ВНЕУРОЧКА </w:t>
            </w:r>
          </w:p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мой инструмент 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14-00 14-40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</w:tr>
      <w:tr w:rsidR="00405597" w:rsidTr="00405597">
        <w:trPr>
          <w:trHeight w:val="3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14-45 15-25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ВНЕУРОЧКА ИНФОЗНАЙКА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14-45 15-25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ВНЕУРОЧКА </w:t>
            </w:r>
          </w:p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мой инструмент 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14-45 15-25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Классный час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</w:tr>
      <w:tr w:rsidR="00405597" w:rsidTr="00405597">
        <w:trPr>
          <w:trHeight w:val="30"/>
        </w:trPr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 12.12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 13.12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 14.12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597" w:rsidTr="00405597">
        <w:trPr>
          <w:trHeight w:val="30"/>
        </w:trPr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9-30-9-10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9-30-9-10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Итоги мероприятия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7" w:rsidTr="00405597">
        <w:trPr>
          <w:trHeight w:val="34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9-30-10-10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9-30-10-10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7" w:rsidTr="00405597">
        <w:trPr>
          <w:trHeight w:val="53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10-30-11-10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10-30-11-10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7" w:rsidTr="00405597">
        <w:trPr>
          <w:trHeight w:val="3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11-20-12-00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тестирование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11-20-12-00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7" w:rsidTr="00405597">
        <w:trPr>
          <w:trHeight w:val="3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12-20-13-00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12-20-13-00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7" w:rsidTr="00405597">
        <w:trPr>
          <w:trHeight w:val="3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13-15  13-55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Урок Информатики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7/2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13-15  13-55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Классный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7" w:rsidTr="00405597">
        <w:trPr>
          <w:trHeight w:val="3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14-00 14-40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Классный час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14-00 14-40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КЛАССНЫЙ ЧАС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597" w:rsidTr="00405597">
        <w:trPr>
          <w:trHeight w:val="6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14-45     15-25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тестирование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КРУЖОК  ИНФОРМАТИКА с элементами 3Д моделирования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597" w:rsidTr="00405597">
        <w:trPr>
          <w:trHeight w:val="6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14-45 15-25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ВНЕУРОЧКА ИНФОЗНАЙКА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5597" w:rsidRDefault="00405597" w:rsidP="00AA1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597" w:rsidRDefault="00405597" w:rsidP="00AA19B6">
      <w:pPr>
        <w:spacing w:after="0" w:line="240" w:lineRule="auto"/>
        <w:rPr>
          <w:rFonts w:eastAsia="Times New Roman"/>
        </w:rPr>
      </w:pPr>
    </w:p>
    <w:p w:rsidR="004C05AA" w:rsidRDefault="004C05AA" w:rsidP="00AA19B6">
      <w:pPr>
        <w:spacing w:after="0" w:line="240" w:lineRule="auto"/>
      </w:pPr>
    </w:p>
    <w:sectPr w:rsidR="004C05AA" w:rsidSect="00AA19B6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4544"/>
    <w:multiLevelType w:val="hybridMultilevel"/>
    <w:tmpl w:val="07BA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AA"/>
    <w:rsid w:val="00096D92"/>
    <w:rsid w:val="00405597"/>
    <w:rsid w:val="004C05AA"/>
    <w:rsid w:val="009D736D"/>
    <w:rsid w:val="00AA19B6"/>
    <w:rsid w:val="00D0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2019-12-02T10:20:00Z</dcterms:created>
  <dcterms:modified xsi:type="dcterms:W3CDTF">2019-12-02T10:20:00Z</dcterms:modified>
</cp:coreProperties>
</file>